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2CE9E" w14:textId="51ED96C7" w:rsidR="008C2BAA" w:rsidRDefault="008C2BAA">
      <w:r>
        <w:rPr>
          <w:noProof/>
        </w:rPr>
        <w:drawing>
          <wp:inline distT="0" distB="0" distL="0" distR="0" wp14:anchorId="7598CEF8" wp14:editId="61854D26">
            <wp:extent cx="5943600" cy="5826760"/>
            <wp:effectExtent l="0" t="0" r="0" b="254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826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BE2052" w14:textId="36C793DA" w:rsidR="008C2BAA" w:rsidRDefault="008C2BAA"/>
    <w:p w14:paraId="217FECDC" w14:textId="43AE8585" w:rsidR="008C2BAA" w:rsidRDefault="008C2BAA"/>
    <w:p w14:paraId="194511BD" w14:textId="09C65203" w:rsidR="008C2BAA" w:rsidRDefault="008C2BAA"/>
    <w:p w14:paraId="1844E21B" w14:textId="25A2F54F" w:rsidR="008C2BAA" w:rsidRDefault="008C2BAA"/>
    <w:p w14:paraId="77A9A6D2" w14:textId="4271BF4C" w:rsidR="008C2BAA" w:rsidRDefault="008C2BAA"/>
    <w:p w14:paraId="20C4ADF0" w14:textId="3451962C" w:rsidR="008C2BAA" w:rsidRDefault="008C2BAA"/>
    <w:p w14:paraId="38FAE27D" w14:textId="0BCF9A59" w:rsidR="008C2BAA" w:rsidRDefault="008C2BAA"/>
    <w:p w14:paraId="36610001" w14:textId="4249FEA1" w:rsidR="008C2BAA" w:rsidRDefault="008C2BAA"/>
    <w:p w14:paraId="2BBA3F48" w14:textId="231A6A00" w:rsidR="008C2BAA" w:rsidRDefault="008C2BAA"/>
    <w:p w14:paraId="4761485C" w14:textId="61EC2C1C" w:rsidR="008C2BAA" w:rsidRDefault="008C2BAA">
      <w:r>
        <w:rPr>
          <w:noProof/>
        </w:rPr>
        <w:lastRenderedPageBreak/>
        <w:drawing>
          <wp:inline distT="0" distB="0" distL="0" distR="0" wp14:anchorId="5B7F3522" wp14:editId="7F2FA57A">
            <wp:extent cx="5943600" cy="5867400"/>
            <wp:effectExtent l="0" t="0" r="0" b="0"/>
            <wp:docPr id="3" name="Picture 3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, letter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86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651280" w14:textId="0C839AA9" w:rsidR="008C2BAA" w:rsidRDefault="008C2BAA"/>
    <w:p w14:paraId="2FD0F6EC" w14:textId="7E9D980B" w:rsidR="008C2BAA" w:rsidRDefault="008C2BAA"/>
    <w:p w14:paraId="7EDED5CE" w14:textId="12C2BC1B" w:rsidR="008C2BAA" w:rsidRDefault="008C2BAA">
      <w:r>
        <w:rPr>
          <w:noProof/>
        </w:rPr>
        <w:lastRenderedPageBreak/>
        <w:drawing>
          <wp:inline distT="0" distB="0" distL="0" distR="0" wp14:anchorId="53B70058" wp14:editId="5136BE6C">
            <wp:extent cx="5943600" cy="5842000"/>
            <wp:effectExtent l="0" t="0" r="0" b="0"/>
            <wp:docPr id="4" name="Picture 4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Text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84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C2B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BAA"/>
    <w:rsid w:val="008C2BAA"/>
    <w:rsid w:val="00F53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97F81AE"/>
  <w15:chartTrackingRefBased/>
  <w15:docId w15:val="{DBB23B8C-1B2B-7D4F-B292-AFCFF13E1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 Kopf, AMFT</dc:creator>
  <cp:keywords/>
  <dc:description/>
  <cp:lastModifiedBy>Miriam Kopf, AMFT</cp:lastModifiedBy>
  <cp:revision>1</cp:revision>
  <dcterms:created xsi:type="dcterms:W3CDTF">2022-07-20T18:28:00Z</dcterms:created>
  <dcterms:modified xsi:type="dcterms:W3CDTF">2022-07-20T20:51:00Z</dcterms:modified>
</cp:coreProperties>
</file>