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0D00" w14:textId="66674101" w:rsidR="001C7BC5" w:rsidRPr="00117A16" w:rsidRDefault="003929E8">
      <w:pPr>
        <w:rPr>
          <w:sz w:val="32"/>
          <w:szCs w:val="32"/>
        </w:rPr>
      </w:pPr>
      <w:r w:rsidRPr="00117A16">
        <w:rPr>
          <w:b/>
          <w:bCs/>
          <w:sz w:val="32"/>
          <w:szCs w:val="32"/>
        </w:rPr>
        <w:t>‘</w:t>
      </w:r>
      <w:r w:rsidR="00A03A24" w:rsidRPr="00117A16">
        <w:rPr>
          <w:b/>
          <w:bCs/>
          <w:sz w:val="32"/>
          <w:szCs w:val="32"/>
        </w:rPr>
        <w:t xml:space="preserve">Cycle of </w:t>
      </w:r>
      <w:r w:rsidR="005516A9" w:rsidRPr="00117A16">
        <w:rPr>
          <w:b/>
          <w:bCs/>
          <w:sz w:val="32"/>
          <w:szCs w:val="32"/>
        </w:rPr>
        <w:t>E</w:t>
      </w:r>
      <w:r w:rsidR="00A03A24" w:rsidRPr="00117A16">
        <w:rPr>
          <w:b/>
          <w:bCs/>
          <w:sz w:val="32"/>
          <w:szCs w:val="32"/>
        </w:rPr>
        <w:t>xcellence</w:t>
      </w:r>
      <w:r w:rsidRPr="00117A16">
        <w:rPr>
          <w:b/>
          <w:bCs/>
          <w:sz w:val="32"/>
          <w:szCs w:val="32"/>
        </w:rPr>
        <w:t>’</w:t>
      </w:r>
      <w:r w:rsidR="00A03A24" w:rsidRPr="00117A16">
        <w:rPr>
          <w:b/>
          <w:bCs/>
          <w:sz w:val="32"/>
          <w:szCs w:val="32"/>
        </w:rPr>
        <w:t xml:space="preserve"> </w:t>
      </w:r>
      <w:r w:rsidR="003B184A">
        <w:rPr>
          <w:b/>
          <w:bCs/>
          <w:sz w:val="32"/>
          <w:szCs w:val="32"/>
        </w:rPr>
        <w:t xml:space="preserve">– </w:t>
      </w:r>
      <w:r w:rsidR="003B184A" w:rsidRPr="003B184A">
        <w:rPr>
          <w:sz w:val="32"/>
          <w:szCs w:val="32"/>
        </w:rPr>
        <w:t>Steps</w:t>
      </w:r>
      <w:r w:rsidR="003B184A">
        <w:rPr>
          <w:sz w:val="32"/>
          <w:szCs w:val="32"/>
        </w:rPr>
        <w:t xml:space="preserve"> </w:t>
      </w:r>
      <w:r w:rsidR="001D2C4A" w:rsidRPr="003B184A">
        <w:rPr>
          <w:sz w:val="32"/>
          <w:szCs w:val="32"/>
        </w:rPr>
        <w:t>to</w:t>
      </w:r>
      <w:r w:rsidRPr="00117A16">
        <w:rPr>
          <w:sz w:val="32"/>
          <w:szCs w:val="32"/>
        </w:rPr>
        <w:t xml:space="preserve"> </w:t>
      </w:r>
      <w:r w:rsidR="003B184A">
        <w:rPr>
          <w:sz w:val="32"/>
          <w:szCs w:val="32"/>
        </w:rPr>
        <w:t xml:space="preserve">help </w:t>
      </w:r>
      <w:r w:rsidRPr="00117A16">
        <w:rPr>
          <w:sz w:val="32"/>
          <w:szCs w:val="32"/>
        </w:rPr>
        <w:t>increas</w:t>
      </w:r>
      <w:r w:rsidR="001D2C4A" w:rsidRPr="00117A16">
        <w:rPr>
          <w:sz w:val="32"/>
          <w:szCs w:val="32"/>
        </w:rPr>
        <w:t>e</w:t>
      </w:r>
      <w:r w:rsidRPr="00117A16">
        <w:rPr>
          <w:sz w:val="32"/>
          <w:szCs w:val="32"/>
        </w:rPr>
        <w:t xml:space="preserve"> life satisfaction</w:t>
      </w:r>
    </w:p>
    <w:p w14:paraId="26D685E3" w14:textId="6F60CF23" w:rsidR="00B313DD" w:rsidRDefault="001C7BC5">
      <w:pPr>
        <w:rPr>
          <w:sz w:val="24"/>
          <w:szCs w:val="24"/>
        </w:rPr>
      </w:pPr>
      <w:r>
        <w:rPr>
          <w:sz w:val="24"/>
          <w:szCs w:val="24"/>
        </w:rPr>
        <w:t xml:space="preserve">Developed by Dr. </w:t>
      </w:r>
      <w:r w:rsidR="00761A73">
        <w:rPr>
          <w:sz w:val="24"/>
          <w:szCs w:val="24"/>
        </w:rPr>
        <w:t xml:space="preserve">Edward Hallowell for </w:t>
      </w:r>
      <w:r w:rsidR="00B24528">
        <w:rPr>
          <w:sz w:val="24"/>
          <w:szCs w:val="24"/>
        </w:rPr>
        <w:t xml:space="preserve">individuals, then businesses, then as a </w:t>
      </w:r>
      <w:r w:rsidR="00A15751">
        <w:rPr>
          <w:sz w:val="24"/>
          <w:szCs w:val="24"/>
        </w:rPr>
        <w:t>therapeutic tool</w:t>
      </w:r>
      <w:r w:rsidR="001D2C4A">
        <w:rPr>
          <w:sz w:val="24"/>
          <w:szCs w:val="24"/>
        </w:rPr>
        <w:t xml:space="preserve"> </w:t>
      </w:r>
    </w:p>
    <w:p w14:paraId="6FF76FF7" w14:textId="77777777" w:rsidR="00117A16" w:rsidRDefault="00117A16"/>
    <w:p w14:paraId="13E70616" w14:textId="62C2F4DD" w:rsidR="00A03A24" w:rsidRDefault="00256D92">
      <w:r>
        <w:rPr>
          <w:b/>
          <w:bCs/>
        </w:rPr>
        <w:t xml:space="preserve">1. </w:t>
      </w:r>
      <w:r w:rsidR="00F00C78" w:rsidRPr="00256D92">
        <w:rPr>
          <w:b/>
          <w:bCs/>
        </w:rPr>
        <w:t>C</w:t>
      </w:r>
      <w:r w:rsidR="00A03A24" w:rsidRPr="00256D92">
        <w:rPr>
          <w:b/>
          <w:bCs/>
        </w:rPr>
        <w:t>onnectedness</w:t>
      </w:r>
      <w:r w:rsidR="00F047DA">
        <w:rPr>
          <w:b/>
          <w:bCs/>
          <w:u w:val="single"/>
        </w:rPr>
        <w:t xml:space="preserve"> </w:t>
      </w:r>
      <w:r w:rsidR="00A03A24">
        <w:t>-</w:t>
      </w:r>
      <w:r w:rsidR="007C5A84">
        <w:t xml:space="preserve"> Creating a feeling of being part of something positive, larger than </w:t>
      </w:r>
      <w:r w:rsidR="00C17CFA">
        <w:t>your</w:t>
      </w:r>
      <w:r w:rsidR="001A6659">
        <w:t>self</w:t>
      </w:r>
      <w:r w:rsidR="00655FCC">
        <w:t>.</w:t>
      </w:r>
    </w:p>
    <w:p w14:paraId="42415E1F" w14:textId="14EABA72" w:rsidR="005D7D4F" w:rsidRPr="00E13CA1" w:rsidRDefault="001318C9" w:rsidP="005D7D4F">
      <w:pPr>
        <w:pStyle w:val="ListParagraph"/>
        <w:numPr>
          <w:ilvl w:val="0"/>
          <w:numId w:val="1"/>
        </w:numPr>
        <w:rPr>
          <w:i/>
          <w:iCs/>
        </w:rPr>
      </w:pPr>
      <w:r>
        <w:t>Examples</w:t>
      </w:r>
      <w:r w:rsidR="00DF4A3A">
        <w:t>- f</w:t>
      </w:r>
      <w:r w:rsidR="00655FCC">
        <w:t>amily</w:t>
      </w:r>
      <w:r w:rsidR="009C6576">
        <w:t>, friends, community, school, work</w:t>
      </w:r>
      <w:r w:rsidR="005E3058">
        <w:t>, activities, arts</w:t>
      </w:r>
      <w:r w:rsidR="00E20A92">
        <w:t>, groups, teams, organizations, pets, nature, ideas</w:t>
      </w:r>
      <w:r w:rsidR="003F3902">
        <w:t>, information, spiritual world, the past</w:t>
      </w:r>
      <w:r w:rsidR="00BA5A19">
        <w:t xml:space="preserve">, </w:t>
      </w:r>
      <w:r w:rsidR="00C17CFA">
        <w:t>your</w:t>
      </w:r>
      <w:r w:rsidR="00BA5A19">
        <w:t xml:space="preserve">self </w:t>
      </w:r>
      <w:r w:rsidR="00E13CA1">
        <w:t xml:space="preserve"> </w:t>
      </w:r>
      <w:r w:rsidR="00E13CA1" w:rsidRPr="00E13CA1">
        <w:rPr>
          <w:i/>
          <w:iCs/>
        </w:rPr>
        <w:t>(</w:t>
      </w:r>
      <w:r w:rsidR="00053D92">
        <w:rPr>
          <w:i/>
          <w:iCs/>
        </w:rPr>
        <w:t xml:space="preserve">Comment: </w:t>
      </w:r>
      <w:r w:rsidR="00E13CA1" w:rsidRPr="00E13CA1">
        <w:rPr>
          <w:i/>
          <w:iCs/>
        </w:rPr>
        <w:t>All these other connections also increase a sense of connectedness to yourself!</w:t>
      </w:r>
      <w:r w:rsidR="005D7D4F" w:rsidRPr="00E13CA1">
        <w:rPr>
          <w:i/>
          <w:iCs/>
        </w:rPr>
        <w:t>)</w:t>
      </w:r>
    </w:p>
    <w:p w14:paraId="1B119E1A" w14:textId="45CD6313" w:rsidR="005D7D4F" w:rsidRDefault="00DF4A3A" w:rsidP="005D7D4F">
      <w:pPr>
        <w:pStyle w:val="ListParagraph"/>
        <w:numPr>
          <w:ilvl w:val="0"/>
          <w:numId w:val="1"/>
        </w:numPr>
      </w:pPr>
      <w:r>
        <w:t>A sense of connectedness creates safety</w:t>
      </w:r>
      <w:r w:rsidR="001C0DF7">
        <w:t xml:space="preserve"> and security</w:t>
      </w:r>
      <w:r w:rsidR="002F3D2E">
        <w:t xml:space="preserve"> and is a good foundation for Play</w:t>
      </w:r>
    </w:p>
    <w:p w14:paraId="735E9DD3" w14:textId="70AFB148" w:rsidR="00B35446" w:rsidRDefault="00B35446" w:rsidP="005D7D4F">
      <w:pPr>
        <w:pStyle w:val="ListParagraph"/>
        <w:numPr>
          <w:ilvl w:val="0"/>
          <w:numId w:val="1"/>
        </w:numPr>
      </w:pPr>
      <w:r>
        <w:t>Universally recognized as basis for wellness and healing</w:t>
      </w:r>
      <w:r w:rsidR="007F4A5D">
        <w:t xml:space="preserve"> and is ‘the secret’ of La Cheim</w:t>
      </w:r>
    </w:p>
    <w:p w14:paraId="23282486" w14:textId="75058BEF" w:rsidR="00A03A24" w:rsidRDefault="00AE6908">
      <w:r>
        <w:rPr>
          <w:b/>
          <w:bCs/>
        </w:rPr>
        <w:t xml:space="preserve">2. </w:t>
      </w:r>
      <w:r w:rsidR="00A03A24" w:rsidRPr="000710FE">
        <w:rPr>
          <w:b/>
          <w:bCs/>
        </w:rPr>
        <w:t>P</w:t>
      </w:r>
      <w:r w:rsidR="00A03A24" w:rsidRPr="000710FE">
        <w:rPr>
          <w:b/>
          <w:bCs/>
        </w:rPr>
        <w:t>lay</w:t>
      </w:r>
      <w:r w:rsidR="00F047DA">
        <w:rPr>
          <w:b/>
          <w:bCs/>
        </w:rPr>
        <w:t xml:space="preserve"> </w:t>
      </w:r>
      <w:r w:rsidR="007A1781">
        <w:t xml:space="preserve">- Any activity in which you </w:t>
      </w:r>
      <w:r w:rsidR="00FB7184">
        <w:t xml:space="preserve">become imaginatively </w:t>
      </w:r>
      <w:r w:rsidR="000710FE">
        <w:t>deepl</w:t>
      </w:r>
      <w:r w:rsidR="007A1781">
        <w:t>y involved</w:t>
      </w:r>
      <w:r w:rsidR="00DF0E7E">
        <w:t xml:space="preserve"> </w:t>
      </w:r>
    </w:p>
    <w:p w14:paraId="421E212B" w14:textId="0793DF99" w:rsidR="00A03A24" w:rsidRPr="00F047DA" w:rsidRDefault="00AE6908">
      <w:r>
        <w:rPr>
          <w:b/>
          <w:bCs/>
        </w:rPr>
        <w:t xml:space="preserve">3. </w:t>
      </w:r>
      <w:r w:rsidR="00A03A24" w:rsidRPr="000710FE">
        <w:rPr>
          <w:b/>
          <w:bCs/>
        </w:rPr>
        <w:t>P</w:t>
      </w:r>
      <w:r w:rsidR="00A03A24" w:rsidRPr="000710FE">
        <w:rPr>
          <w:b/>
          <w:bCs/>
        </w:rPr>
        <w:t>ractice</w:t>
      </w:r>
      <w:r w:rsidR="00F047DA">
        <w:t xml:space="preserve"> – Doing </w:t>
      </w:r>
      <w:r w:rsidR="008C1758">
        <w:t xml:space="preserve">the activity </w:t>
      </w:r>
      <w:r w:rsidR="00F047DA">
        <w:t>over</w:t>
      </w:r>
      <w:r w:rsidR="008C1758">
        <w:t xml:space="preserve"> </w:t>
      </w:r>
      <w:r w:rsidR="00F047DA">
        <w:t>+</w:t>
      </w:r>
      <w:r w:rsidR="008C1758">
        <w:t xml:space="preserve"> </w:t>
      </w:r>
      <w:r w:rsidR="00F047DA">
        <w:t>over</w:t>
      </w:r>
    </w:p>
    <w:p w14:paraId="69FCA523" w14:textId="162F31FB" w:rsidR="00A03A24" w:rsidRDefault="00AE6908">
      <w:r>
        <w:rPr>
          <w:b/>
          <w:bCs/>
        </w:rPr>
        <w:t xml:space="preserve">4. </w:t>
      </w:r>
      <w:r w:rsidR="00A03A24" w:rsidRPr="008C1758">
        <w:rPr>
          <w:b/>
          <w:bCs/>
        </w:rPr>
        <w:t>M</w:t>
      </w:r>
      <w:r w:rsidR="00A03A24" w:rsidRPr="008C1758">
        <w:rPr>
          <w:b/>
          <w:bCs/>
        </w:rPr>
        <w:t>astery</w:t>
      </w:r>
      <w:r w:rsidR="00F8470B">
        <w:t xml:space="preserve"> – Getting better</w:t>
      </w:r>
      <w:r w:rsidR="00E935B5">
        <w:t xml:space="preserve"> (outcome of practice)</w:t>
      </w:r>
    </w:p>
    <w:p w14:paraId="1E33D44F" w14:textId="77777777" w:rsidR="0077509F" w:rsidRDefault="004E7AA3" w:rsidP="004E7AA3">
      <w:pPr>
        <w:pStyle w:val="ListParagraph"/>
        <w:numPr>
          <w:ilvl w:val="0"/>
          <w:numId w:val="1"/>
        </w:numPr>
      </w:pPr>
      <w:r>
        <w:t xml:space="preserve">A sense of progress </w:t>
      </w:r>
      <w:r w:rsidR="005401CA">
        <w:t>improves</w:t>
      </w:r>
      <w:r>
        <w:t xml:space="preserve"> self-esteem</w:t>
      </w:r>
      <w:r w:rsidR="005401CA">
        <w:t xml:space="preserve">, </w:t>
      </w:r>
      <w:r>
        <w:t>confidence</w:t>
      </w:r>
      <w:r w:rsidR="005401CA">
        <w:t>, and motivation</w:t>
      </w:r>
    </w:p>
    <w:p w14:paraId="0008ACB2" w14:textId="6E098C95" w:rsidR="004E7AA3" w:rsidRDefault="0077509F" w:rsidP="004E7AA3">
      <w:pPr>
        <w:pStyle w:val="ListParagraph"/>
        <w:numPr>
          <w:ilvl w:val="0"/>
          <w:numId w:val="1"/>
        </w:numPr>
      </w:pPr>
      <w:r>
        <w:t xml:space="preserve">These areas of activity/play create </w:t>
      </w:r>
      <w:r w:rsidR="00553F6A">
        <w:t>ever-growing ‘islands of competence’</w:t>
      </w:r>
    </w:p>
    <w:p w14:paraId="4D8B65ED" w14:textId="533F122C" w:rsidR="00B62600" w:rsidRDefault="00AE6908">
      <w:r>
        <w:rPr>
          <w:b/>
          <w:bCs/>
        </w:rPr>
        <w:t xml:space="preserve">5. </w:t>
      </w:r>
      <w:r w:rsidR="00A03A24" w:rsidRPr="000E4214">
        <w:rPr>
          <w:b/>
          <w:bCs/>
        </w:rPr>
        <w:t>R</w:t>
      </w:r>
      <w:r w:rsidR="000E2D24" w:rsidRPr="000E4214">
        <w:rPr>
          <w:b/>
          <w:bCs/>
        </w:rPr>
        <w:t>e</w:t>
      </w:r>
      <w:r w:rsidR="00A03A24" w:rsidRPr="000E4214">
        <w:rPr>
          <w:b/>
          <w:bCs/>
        </w:rPr>
        <w:t>cognition</w:t>
      </w:r>
      <w:r w:rsidR="000E4214">
        <w:t xml:space="preserve"> </w:t>
      </w:r>
      <w:r w:rsidR="00425A60">
        <w:t>–</w:t>
      </w:r>
      <w:r w:rsidR="000E4214">
        <w:t xml:space="preserve"> </w:t>
      </w:r>
      <w:r w:rsidR="00425A60">
        <w:t>Noticing and valuing</w:t>
      </w:r>
      <w:r w:rsidR="00885382">
        <w:t xml:space="preserve"> what you’re doing</w:t>
      </w:r>
    </w:p>
    <w:p w14:paraId="132AB13D" w14:textId="3E8F4C06" w:rsidR="00E175DA" w:rsidRDefault="000834D0" w:rsidP="00E175DA">
      <w:pPr>
        <w:pStyle w:val="ListParagraph"/>
        <w:numPr>
          <w:ilvl w:val="0"/>
          <w:numId w:val="1"/>
        </w:numPr>
      </w:pPr>
      <w:r>
        <w:t xml:space="preserve">From others and </w:t>
      </w:r>
      <w:r w:rsidR="00EE654A">
        <w:t xml:space="preserve">from </w:t>
      </w:r>
      <w:r w:rsidR="00C36BA8">
        <w:t>yours</w:t>
      </w:r>
      <w:r w:rsidR="00EE654A">
        <w:t>elf</w:t>
      </w:r>
    </w:p>
    <w:p w14:paraId="40BE23E9" w14:textId="08799482" w:rsidR="00EE654A" w:rsidRDefault="00EE654A" w:rsidP="00E175DA">
      <w:pPr>
        <w:pStyle w:val="ListParagraph"/>
        <w:numPr>
          <w:ilvl w:val="0"/>
          <w:numId w:val="1"/>
        </w:numPr>
      </w:pPr>
      <w:r w:rsidRPr="00C36BA8">
        <w:rPr>
          <w:b/>
          <w:bCs/>
        </w:rPr>
        <w:t>Connects</w:t>
      </w:r>
      <w:r>
        <w:t>/ increases connection</w:t>
      </w:r>
      <w:r w:rsidR="00C17CFA">
        <w:t xml:space="preserve"> with</w:t>
      </w:r>
      <w:r>
        <w:t xml:space="preserve"> the persons who give you recognition</w:t>
      </w:r>
    </w:p>
    <w:p w14:paraId="3B42F746" w14:textId="0895DA7F" w:rsidR="00371D77" w:rsidRDefault="00A67869" w:rsidP="00371D77">
      <w:r>
        <w:t xml:space="preserve">COMMENT: </w:t>
      </w:r>
      <w:r w:rsidR="005A44D6">
        <w:t>All of these elements 1-5 tend to increase a sense of connectedness to oneself</w:t>
      </w:r>
    </w:p>
    <w:p w14:paraId="700FD67A" w14:textId="2AA4094C" w:rsidR="00371D77" w:rsidRDefault="00371D77" w:rsidP="00371D77"/>
    <w:p w14:paraId="72056F90" w14:textId="39F09245" w:rsidR="00371D77" w:rsidRDefault="006F3DDA" w:rsidP="00371D77">
      <w:r>
        <w:t>Questions:</w:t>
      </w:r>
    </w:p>
    <w:p w14:paraId="737A9112" w14:textId="0CA1CC89" w:rsidR="00371D77" w:rsidRDefault="00203537" w:rsidP="00203537">
      <w:pPr>
        <w:pStyle w:val="ListParagraph"/>
        <w:numPr>
          <w:ilvl w:val="0"/>
          <w:numId w:val="2"/>
        </w:numPr>
      </w:pPr>
      <w:r>
        <w:t>Who or what are you feeling connected to</w:t>
      </w:r>
      <w:r w:rsidR="00271EB6">
        <w:t>?</w:t>
      </w:r>
    </w:p>
    <w:p w14:paraId="36305EF7" w14:textId="3D3A1945" w:rsidR="00271EB6" w:rsidRDefault="00271EB6" w:rsidP="00271EB6"/>
    <w:p w14:paraId="02712FA5" w14:textId="1FAC61A6" w:rsidR="00F61ACD" w:rsidRDefault="00B95D52" w:rsidP="00F61ACD">
      <w:pPr>
        <w:pStyle w:val="ListParagraph"/>
        <w:numPr>
          <w:ilvl w:val="0"/>
          <w:numId w:val="2"/>
        </w:numPr>
      </w:pPr>
      <w:r>
        <w:t xml:space="preserve">What are some </w:t>
      </w:r>
      <w:r w:rsidR="00632D68">
        <w:t>actions</w:t>
      </w:r>
      <w:r>
        <w:t xml:space="preserve"> you</w:t>
      </w:r>
      <w:r w:rsidR="006F15A5">
        <w:t xml:space="preserve"> can </w:t>
      </w:r>
      <w:r w:rsidR="00632D68">
        <w:t>take</w:t>
      </w:r>
      <w:r>
        <w:t xml:space="preserve"> </w:t>
      </w:r>
      <w:r w:rsidR="00F61ACD">
        <w:t xml:space="preserve">to </w:t>
      </w:r>
      <w:r w:rsidR="006F15A5">
        <w:t xml:space="preserve">increase </w:t>
      </w:r>
      <w:r w:rsidR="00F61ACD">
        <w:t xml:space="preserve">connections and </w:t>
      </w:r>
      <w:r w:rsidR="006F15A5">
        <w:t>connectedness in your life</w:t>
      </w:r>
      <w:r w:rsidR="00F61ACD">
        <w:t>?</w:t>
      </w:r>
    </w:p>
    <w:p w14:paraId="4B3D8CEE" w14:textId="362E22C6" w:rsidR="00F61ACD" w:rsidRDefault="00F61ACD" w:rsidP="00F61ACD">
      <w:pPr>
        <w:pStyle w:val="ListParagraph"/>
      </w:pPr>
    </w:p>
    <w:p w14:paraId="22F8C59F" w14:textId="77777777" w:rsidR="00F61ACD" w:rsidRDefault="00F61ACD" w:rsidP="00F61ACD">
      <w:pPr>
        <w:pStyle w:val="ListParagraph"/>
      </w:pPr>
    </w:p>
    <w:p w14:paraId="39E01BA4" w14:textId="3BA6ED30" w:rsidR="00677EEC" w:rsidRDefault="00F61ACD" w:rsidP="00F61ACD">
      <w:pPr>
        <w:pStyle w:val="ListParagraph"/>
        <w:numPr>
          <w:ilvl w:val="0"/>
          <w:numId w:val="2"/>
        </w:numPr>
      </w:pPr>
      <w:r>
        <w:t xml:space="preserve">What are some things you </w:t>
      </w:r>
      <w:r w:rsidR="00F45373">
        <w:t>enjoy doing</w:t>
      </w:r>
      <w:r w:rsidR="00DA4419">
        <w:t>,</w:t>
      </w:r>
      <w:r w:rsidR="00677EEC">
        <w:t xml:space="preserve"> </w:t>
      </w:r>
      <w:r w:rsidR="00DA4419">
        <w:t>or</w:t>
      </w:r>
      <w:r w:rsidR="007F38F5">
        <w:t xml:space="preserve"> activities you can get immersed in</w:t>
      </w:r>
      <w:r w:rsidR="00F45373">
        <w:t>?</w:t>
      </w:r>
    </w:p>
    <w:p w14:paraId="0DE61C6A" w14:textId="77777777" w:rsidR="00CA1F08" w:rsidRDefault="00CA1F08" w:rsidP="00CA1F08"/>
    <w:p w14:paraId="2B17ACC8" w14:textId="01BB0AD0" w:rsidR="00632D68" w:rsidRDefault="00632D68" w:rsidP="00632D68">
      <w:pPr>
        <w:pStyle w:val="ListParagraph"/>
        <w:numPr>
          <w:ilvl w:val="0"/>
          <w:numId w:val="2"/>
        </w:numPr>
      </w:pPr>
      <w:r>
        <w:t xml:space="preserve">What are some actions you can take to increase </w:t>
      </w:r>
      <w:r>
        <w:t>play</w:t>
      </w:r>
      <w:r>
        <w:t xml:space="preserve"> in your life?</w:t>
      </w:r>
    </w:p>
    <w:p w14:paraId="185B964D" w14:textId="7254679B" w:rsidR="00271EB6" w:rsidRDefault="00271EB6" w:rsidP="00632D68">
      <w:pPr>
        <w:pStyle w:val="ListParagraph"/>
      </w:pPr>
    </w:p>
    <w:sectPr w:rsidR="00271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C544C"/>
    <w:multiLevelType w:val="hybridMultilevel"/>
    <w:tmpl w:val="0C02E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75D48"/>
    <w:multiLevelType w:val="hybridMultilevel"/>
    <w:tmpl w:val="BAB42DA6"/>
    <w:lvl w:ilvl="0" w:tplc="CCDE19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24"/>
    <w:rsid w:val="00053D92"/>
    <w:rsid w:val="000710FE"/>
    <w:rsid w:val="000834D0"/>
    <w:rsid w:val="000E2D24"/>
    <w:rsid w:val="000E4214"/>
    <w:rsid w:val="00117A16"/>
    <w:rsid w:val="001318C9"/>
    <w:rsid w:val="00137730"/>
    <w:rsid w:val="001A6659"/>
    <w:rsid w:val="001C0DF7"/>
    <w:rsid w:val="001C7BC5"/>
    <w:rsid w:val="001D2C4A"/>
    <w:rsid w:val="00203537"/>
    <w:rsid w:val="00256D92"/>
    <w:rsid w:val="00271EB6"/>
    <w:rsid w:val="002F3D2E"/>
    <w:rsid w:val="00371D77"/>
    <w:rsid w:val="003929E8"/>
    <w:rsid w:val="003B184A"/>
    <w:rsid w:val="003F3902"/>
    <w:rsid w:val="00425A60"/>
    <w:rsid w:val="00457ED4"/>
    <w:rsid w:val="00466098"/>
    <w:rsid w:val="004E7AA3"/>
    <w:rsid w:val="00505623"/>
    <w:rsid w:val="005401CA"/>
    <w:rsid w:val="005516A9"/>
    <w:rsid w:val="00553F6A"/>
    <w:rsid w:val="005A44D6"/>
    <w:rsid w:val="005D7D4F"/>
    <w:rsid w:val="005E3058"/>
    <w:rsid w:val="006019D9"/>
    <w:rsid w:val="00632D68"/>
    <w:rsid w:val="00655FCC"/>
    <w:rsid w:val="00677EEC"/>
    <w:rsid w:val="006F15A5"/>
    <w:rsid w:val="006F3DDA"/>
    <w:rsid w:val="00761A73"/>
    <w:rsid w:val="0077509F"/>
    <w:rsid w:val="007A1781"/>
    <w:rsid w:val="007C5A84"/>
    <w:rsid w:val="007F38F5"/>
    <w:rsid w:val="007F4A5D"/>
    <w:rsid w:val="00807A82"/>
    <w:rsid w:val="00885382"/>
    <w:rsid w:val="008C1758"/>
    <w:rsid w:val="009A5A39"/>
    <w:rsid w:val="009C6576"/>
    <w:rsid w:val="00A03A24"/>
    <w:rsid w:val="00A15751"/>
    <w:rsid w:val="00A67869"/>
    <w:rsid w:val="00AE6908"/>
    <w:rsid w:val="00B24528"/>
    <w:rsid w:val="00B313DD"/>
    <w:rsid w:val="00B35446"/>
    <w:rsid w:val="00B62600"/>
    <w:rsid w:val="00B95D52"/>
    <w:rsid w:val="00BA5A19"/>
    <w:rsid w:val="00C17CFA"/>
    <w:rsid w:val="00C36BA8"/>
    <w:rsid w:val="00C9584B"/>
    <w:rsid w:val="00CA1F08"/>
    <w:rsid w:val="00CF4978"/>
    <w:rsid w:val="00DA4419"/>
    <w:rsid w:val="00DB581A"/>
    <w:rsid w:val="00DF0E7E"/>
    <w:rsid w:val="00DF4A3A"/>
    <w:rsid w:val="00E13CA1"/>
    <w:rsid w:val="00E175DA"/>
    <w:rsid w:val="00E20A92"/>
    <w:rsid w:val="00E935B5"/>
    <w:rsid w:val="00EE654A"/>
    <w:rsid w:val="00F00C78"/>
    <w:rsid w:val="00F047DA"/>
    <w:rsid w:val="00F45373"/>
    <w:rsid w:val="00F61ACD"/>
    <w:rsid w:val="00F8470B"/>
    <w:rsid w:val="00FB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E1F1E"/>
  <w15:chartTrackingRefBased/>
  <w15:docId w15:val="{0BEB890F-DA0E-480F-B9A1-CA16204F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Noam Salpeter</dc:creator>
  <cp:keywords/>
  <dc:description/>
  <cp:lastModifiedBy>Noam Salpeter</cp:lastModifiedBy>
  <cp:revision>76</cp:revision>
  <dcterms:created xsi:type="dcterms:W3CDTF">2021-08-05T21:37:00Z</dcterms:created>
  <dcterms:modified xsi:type="dcterms:W3CDTF">2021-08-06T10:08:00Z</dcterms:modified>
</cp:coreProperties>
</file>